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F4D7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8F4D7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4D75" w:rsidRPr="008F4D75" w:rsidTr="00AD775B">
        <w:tc>
          <w:tcPr>
            <w:tcW w:w="709" w:type="dxa"/>
          </w:tcPr>
          <w:p w:rsidR="00303F34" w:rsidRPr="008F4D7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F4D75" w:rsidRPr="008F4D75" w:rsidTr="005A25F5">
        <w:tc>
          <w:tcPr>
            <w:tcW w:w="709" w:type="dxa"/>
            <w:shd w:val="clear" w:color="auto" w:fill="auto"/>
          </w:tcPr>
          <w:p w:rsidR="00303F34" w:rsidRPr="008F4D75" w:rsidRDefault="000459E9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F4D7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 w:rsidRPr="008F4D7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636F31" w:rsidRPr="008F4D75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F4D75" w:rsidRPr="008F4D75" w:rsidTr="005A25F5">
        <w:tc>
          <w:tcPr>
            <w:tcW w:w="709" w:type="dxa"/>
            <w:shd w:val="clear" w:color="auto" w:fill="auto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636F31" w:rsidRPr="008F4D75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8F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D05DE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  <w:p w:rsidR="000D6801" w:rsidRPr="008F4D75" w:rsidRDefault="000D6801" w:rsidP="002C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 01.10.2019 г. специальный счет у</w:t>
            </w:r>
            <w:r w:rsidR="002C3C8B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управляющей организации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ООО «УК «ЖСИ-Звезда»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7286F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8F4D75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303F34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10 577,00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8 300,80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2 276.60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8F4D75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F4D75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303F34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F4D7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F4D7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F4D7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F4D7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4D75" w:rsidRPr="008F4D75" w:rsidTr="00AD775B">
        <w:tc>
          <w:tcPr>
            <w:tcW w:w="709" w:type="dxa"/>
          </w:tcPr>
          <w:p w:rsidR="00CF0016" w:rsidRPr="008F4D7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D6801"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F4D75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Лифты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8F4D75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CF0016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4D75" w:rsidRPr="008F4D75" w:rsidTr="00AD775B">
        <w:tc>
          <w:tcPr>
            <w:tcW w:w="709" w:type="dxa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4D75" w:rsidRPr="008F4D75" w:rsidTr="00591AD6">
        <w:tc>
          <w:tcPr>
            <w:tcW w:w="10632" w:type="dxa"/>
            <w:gridSpan w:val="4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65BC7" w:rsidRPr="008F4D75">
              <w:rPr>
                <w:rFonts w:ascii="Times New Roman" w:hAnsi="Times New Roman" w:cs="Times New Roman"/>
                <w:sz w:val="28"/>
                <w:szCs w:val="28"/>
              </w:rPr>
              <w:t>.10.2017</w:t>
            </w:r>
            <w:r w:rsidR="00591AD6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24.10.2021</w:t>
            </w:r>
            <w:r w:rsidR="00591AD6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CF0016" w:rsidRPr="008F4D75" w:rsidRDefault="000D6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0D6801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078EE" w:rsidRPr="008F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078EE" w:rsidRPr="008F4D75">
              <w:rPr>
                <w:rFonts w:ascii="Times New Roman" w:hAnsi="Times New Roman" w:cs="Times New Roman"/>
                <w:sz w:val="28"/>
                <w:szCs w:val="28"/>
              </w:rPr>
              <w:t>.2020 г.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F4D75" w:rsidRPr="008F4D75" w:rsidTr="00591AD6">
        <w:tc>
          <w:tcPr>
            <w:tcW w:w="709" w:type="dxa"/>
            <w:shd w:val="clear" w:color="auto" w:fill="auto"/>
          </w:tcPr>
          <w:p w:rsidR="00CF0016" w:rsidRPr="008F4D75" w:rsidRDefault="009343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F4D7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F4D75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F4D7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8F4D75" w:rsidRPr="008F4D75" w:rsidTr="003F7604">
        <w:tc>
          <w:tcPr>
            <w:tcW w:w="709" w:type="dxa"/>
            <w:shd w:val="clear" w:color="auto" w:fill="auto"/>
          </w:tcPr>
          <w:p w:rsidR="00D078EE" w:rsidRPr="008F4D75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078EE" w:rsidRPr="008F4D75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8F4D75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8F4D75" w:rsidRDefault="00065BC7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D078EE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F4D75" w:rsidRPr="008F4D75" w:rsidTr="003F7604">
        <w:tc>
          <w:tcPr>
            <w:tcW w:w="709" w:type="dxa"/>
            <w:shd w:val="clear" w:color="auto" w:fill="auto"/>
          </w:tcPr>
          <w:p w:rsidR="00D078EE" w:rsidRPr="008F4D75" w:rsidRDefault="009343CF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078EE" w:rsidRPr="008F4D75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8F4D75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8F4D75" w:rsidRDefault="009343CF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065BC7" w:rsidRPr="008F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65BC7" w:rsidRPr="008F4D75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078EE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065BC7" w:rsidRPr="008F4D7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F4D75" w:rsidRPr="008F4D75" w:rsidTr="006666C7">
        <w:tc>
          <w:tcPr>
            <w:tcW w:w="709" w:type="dxa"/>
            <w:shd w:val="clear" w:color="auto" w:fill="auto"/>
          </w:tcPr>
          <w:p w:rsidR="006D05DE" w:rsidRPr="008F4D75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D05DE" w:rsidRPr="008F4D7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D05DE" w:rsidRPr="008F4D7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8F4D75" w:rsidRDefault="006666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01.01.2018 г. – 2</w:t>
            </w:r>
            <w:r w:rsidR="006D05DE" w:rsidRPr="008F4D7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F4D75" w:rsidRPr="008F4D75" w:rsidTr="006666C7">
        <w:tc>
          <w:tcPr>
            <w:tcW w:w="709" w:type="dxa"/>
            <w:shd w:val="clear" w:color="auto" w:fill="auto"/>
          </w:tcPr>
          <w:p w:rsidR="006D05DE" w:rsidRPr="008F4D75" w:rsidRDefault="009343C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D05DE" w:rsidRPr="008F4D7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D05DE" w:rsidRPr="008F4D75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Pr="008F4D75" w:rsidRDefault="009343CF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6D05DE" w:rsidRPr="008F4D7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F4D75" w:rsidRPr="008F4D75" w:rsidTr="006666C7">
        <w:tc>
          <w:tcPr>
            <w:tcW w:w="709" w:type="dxa"/>
            <w:shd w:val="clear" w:color="auto" w:fill="auto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01.01.2018 г. – 3ПУ</w:t>
            </w:r>
          </w:p>
        </w:tc>
      </w:tr>
      <w:tr w:rsidR="008F4D75" w:rsidRPr="008F4D75" w:rsidTr="006666C7">
        <w:tc>
          <w:tcPr>
            <w:tcW w:w="709" w:type="dxa"/>
            <w:shd w:val="clear" w:color="auto" w:fill="auto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66C7" w:rsidRPr="008F4D75" w:rsidRDefault="009343CF" w:rsidP="009343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666C7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 – 3ПУ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F4D75" w:rsidRPr="008F4D75" w:rsidTr="00D078EE">
        <w:tc>
          <w:tcPr>
            <w:tcW w:w="709" w:type="dxa"/>
            <w:shd w:val="clear" w:color="auto" w:fill="auto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0D68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F4D75" w:rsidRPr="008F4D75" w:rsidTr="00AD775B">
        <w:tc>
          <w:tcPr>
            <w:tcW w:w="709" w:type="dxa"/>
          </w:tcPr>
          <w:p w:rsidR="006666C7" w:rsidRPr="008F4D75" w:rsidRDefault="009343CF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8F4D7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F4D7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F4D7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F4D7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4D75" w:rsidRPr="008F4D75" w:rsidTr="00830B09">
        <w:tc>
          <w:tcPr>
            <w:tcW w:w="709" w:type="dxa"/>
          </w:tcPr>
          <w:p w:rsidR="00595FCF" w:rsidRPr="008F4D7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F4D7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F4D7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F4D7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830B09">
        <w:tc>
          <w:tcPr>
            <w:tcW w:w="709" w:type="dxa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F4D7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F4D75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F4D7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04E"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8F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595FC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F4D7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8F4D7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8F4D7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727EFA" w:rsidRPr="008F4D75" w:rsidRDefault="00A217D5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8F4D75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727EFA">
        <w:tc>
          <w:tcPr>
            <w:tcW w:w="709" w:type="dxa"/>
            <w:shd w:val="clear" w:color="auto" w:fill="auto"/>
          </w:tcPr>
          <w:p w:rsidR="00DF6961" w:rsidRPr="008F4D75" w:rsidRDefault="00A217D5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01CE" w:rsidRPr="008F4D75" w:rsidRDefault="00A901CE" w:rsidP="00A217D5">
      <w:pPr>
        <w:rPr>
          <w:rFonts w:ascii="Times New Roman" w:hAnsi="Times New Roman" w:cs="Times New Roman"/>
          <w:sz w:val="28"/>
          <w:szCs w:val="28"/>
        </w:rPr>
      </w:pPr>
    </w:p>
    <w:p w:rsidR="003A1DCD" w:rsidRPr="008F4D75" w:rsidRDefault="003A1DCD" w:rsidP="00FE647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FE6474" w:rsidRPr="008F4D75" w:rsidRDefault="00FE6474" w:rsidP="00FE6474">
      <w:pPr>
        <w:pStyle w:val="a3"/>
        <w:ind w:left="45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F7604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217D5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74360D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№686-р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1812E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17D5" w:rsidRPr="008F4D75" w:rsidRDefault="001812E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A217D5" w:rsidRPr="008F4D75"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F7604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F7604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E2548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3E25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E2548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«Вологдагортеплосеть»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E2548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E2548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3E2548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8720E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8720E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8720EE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17D5" w:rsidRPr="008F4D75" w:rsidRDefault="00A217D5" w:rsidP="008720E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8720EE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217D5" w:rsidRPr="008F4D75" w:rsidRDefault="00A217D5" w:rsidP="005727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5727BD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217D5" w:rsidRPr="008F4D75" w:rsidRDefault="00A217D5" w:rsidP="005727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F4D75" w:rsidRPr="008F4D75" w:rsidTr="00A217D5">
        <w:tc>
          <w:tcPr>
            <w:tcW w:w="709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217D5" w:rsidRPr="008F4D75" w:rsidRDefault="00A217D5" w:rsidP="00A217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217D5">
        <w:tc>
          <w:tcPr>
            <w:tcW w:w="10803" w:type="dxa"/>
            <w:gridSpan w:val="4"/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F4D75" w:rsidRPr="008F4D75" w:rsidTr="00A217D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217D5" w:rsidRPr="008F4D75" w:rsidRDefault="00A217D5" w:rsidP="00A217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901CE" w:rsidRPr="008F4D75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6D386C" w:rsidRPr="008F4D7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8F4D75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F4D7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F2787" w:rsidRPr="008F4D75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4D75" w:rsidRPr="008F4D75" w:rsidTr="00AD775B">
        <w:tc>
          <w:tcPr>
            <w:tcW w:w="709" w:type="dxa"/>
          </w:tcPr>
          <w:p w:rsidR="006D386C" w:rsidRPr="008F4D7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F2787" w:rsidRPr="008F4D75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4D75" w:rsidRPr="008F4D75" w:rsidTr="00AD775B">
        <w:tc>
          <w:tcPr>
            <w:tcW w:w="709" w:type="dxa"/>
          </w:tcPr>
          <w:p w:rsidR="006D386C" w:rsidRPr="008F4D75" w:rsidRDefault="006D386C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F4D7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F4D7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F4D7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8F4D7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F4D75" w:rsidRPr="008F4D75" w:rsidTr="004F2787">
        <w:tc>
          <w:tcPr>
            <w:tcW w:w="709" w:type="dxa"/>
          </w:tcPr>
          <w:p w:rsidR="00071E6F" w:rsidRPr="008F4D7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8F4D7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4F2787">
        <w:tc>
          <w:tcPr>
            <w:tcW w:w="709" w:type="dxa"/>
          </w:tcPr>
          <w:p w:rsidR="00071E6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4F2787">
        <w:tc>
          <w:tcPr>
            <w:tcW w:w="10774" w:type="dxa"/>
            <w:gridSpan w:val="4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F4D75" w:rsidRPr="008F4D75" w:rsidTr="004F2787">
        <w:tc>
          <w:tcPr>
            <w:tcW w:w="709" w:type="dxa"/>
          </w:tcPr>
          <w:p w:rsidR="00071E6F" w:rsidRPr="008F4D75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ООО «УК «ЖСИ-Звезда»</w:t>
            </w:r>
          </w:p>
          <w:p w:rsidR="00A217D5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ИНН/КПП 3525272835/352501001</w:t>
            </w:r>
          </w:p>
        </w:tc>
      </w:tr>
      <w:tr w:rsidR="008F4D75" w:rsidRPr="008F4D75" w:rsidTr="004F2787">
        <w:tc>
          <w:tcPr>
            <w:tcW w:w="709" w:type="dxa"/>
          </w:tcPr>
          <w:p w:rsidR="00071E6F" w:rsidRPr="008F4D75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Pr="008F4D7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8F4D75" w:rsidRPr="008F4D75" w:rsidTr="004F2787">
        <w:tc>
          <w:tcPr>
            <w:tcW w:w="709" w:type="dxa"/>
          </w:tcPr>
          <w:p w:rsidR="00071E6F" w:rsidRPr="008F4D75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Pr="008F4D75" w:rsidRDefault="00A217D5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30.08.2019</w:t>
            </w:r>
            <w:r w:rsidR="004F2787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71E6F" w:rsidRPr="008F4D75" w:rsidRDefault="00071E6F" w:rsidP="00A217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 w:rsidR="00A217D5" w:rsidRPr="008F4D75">
              <w:rPr>
                <w:rFonts w:ascii="Times New Roman" w:hAnsi="Times New Roman" w:cs="Times New Roman"/>
                <w:sz w:val="28"/>
                <w:szCs w:val="28"/>
              </w:rPr>
              <w:t>№Н19/2019/2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4D75" w:rsidRPr="008F4D75" w:rsidTr="004F2787">
        <w:tc>
          <w:tcPr>
            <w:tcW w:w="709" w:type="dxa"/>
          </w:tcPr>
          <w:p w:rsidR="00071E6F" w:rsidRPr="008F4D75" w:rsidRDefault="00A21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F4D7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8F4D75" w:rsidRDefault="00AF3E6B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</w:t>
            </w:r>
            <w:r w:rsidR="004F2787" w:rsidRPr="008F4D75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>40705810112000001253</w:t>
            </w:r>
          </w:p>
        </w:tc>
      </w:tr>
    </w:tbl>
    <w:p w:rsidR="00E236B5" w:rsidRPr="008F4D7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F4D7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F4D75" w:rsidRPr="008F4D75" w:rsidTr="00FA77CE">
        <w:tc>
          <w:tcPr>
            <w:tcW w:w="709" w:type="dxa"/>
          </w:tcPr>
          <w:p w:rsidR="000459E9" w:rsidRPr="008F4D75" w:rsidRDefault="000459E9" w:rsidP="000459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459E9" w:rsidRPr="008F4D75" w:rsidRDefault="000459E9" w:rsidP="00FA77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459E9" w:rsidRPr="008F4D75" w:rsidRDefault="000459E9" w:rsidP="00FA77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459E9" w:rsidRPr="008F4D75" w:rsidRDefault="000459E9" w:rsidP="00FA77C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FA77CE">
        <w:tc>
          <w:tcPr>
            <w:tcW w:w="709" w:type="dxa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459E9" w:rsidRPr="008F4D75" w:rsidRDefault="003F7604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30.08.2019 г.</w:t>
            </w:r>
          </w:p>
          <w:p w:rsidR="000459E9" w:rsidRPr="008F4D75" w:rsidRDefault="000459E9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№Н19/2019/1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636F31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(Приложение 19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30.08.2019 г.</w:t>
            </w:r>
          </w:p>
          <w:p w:rsidR="000459E9" w:rsidRPr="008F4D75" w:rsidRDefault="000459E9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№Н19/2019/2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636F31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(Приложение 20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27.12.2019 г.</w:t>
            </w:r>
          </w:p>
          <w:p w:rsidR="000459E9" w:rsidRPr="008F4D75" w:rsidRDefault="000459E9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№Н19/2019/3</w:t>
            </w:r>
          </w:p>
        </w:tc>
      </w:tr>
      <w:tr w:rsidR="008F4D75" w:rsidRPr="008F4D75" w:rsidTr="00FA77CE">
        <w:tc>
          <w:tcPr>
            <w:tcW w:w="709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0459E9" w:rsidRPr="008F4D75" w:rsidRDefault="000459E9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459E9" w:rsidRPr="008F4D75" w:rsidRDefault="00636F31" w:rsidP="00FA77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(Приложение 21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F2787" w:rsidRPr="008F4D75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1376E" w:rsidRPr="008F4D75" w:rsidRDefault="0011376E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8F4D7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F4D7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8F4D7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8F4D75" w:rsidRPr="008F4D75" w:rsidTr="006D05DE">
        <w:tc>
          <w:tcPr>
            <w:tcW w:w="709" w:type="dxa"/>
          </w:tcPr>
          <w:p w:rsidR="005E3C0D" w:rsidRPr="008F4D7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8F4D7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F4D7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F4D7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F4D75" w:rsidRPr="008F4D75" w:rsidTr="006D05DE">
        <w:tc>
          <w:tcPr>
            <w:tcW w:w="709" w:type="dxa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F4D75" w:rsidRDefault="003F7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607E8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6D05DE">
        <w:tc>
          <w:tcPr>
            <w:tcW w:w="709" w:type="dxa"/>
          </w:tcPr>
          <w:p w:rsidR="005E3C0D" w:rsidRPr="008F4D75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F4D75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0459E9" w:rsidRPr="008F4D75">
              <w:rPr>
                <w:rFonts w:ascii="Times New Roman" w:hAnsi="Times New Roman" w:cs="Times New Roman"/>
                <w:sz w:val="28"/>
                <w:szCs w:val="28"/>
              </w:rPr>
              <w:t>.01.2019</w:t>
            </w:r>
            <w:r w:rsidR="002112AC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6D05DE">
        <w:tc>
          <w:tcPr>
            <w:tcW w:w="709" w:type="dxa"/>
          </w:tcPr>
          <w:p w:rsidR="005E3C0D" w:rsidRPr="008F4D75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2112AC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F4D75" w:rsidRPr="008F4D75" w:rsidTr="00591AD6">
        <w:tc>
          <w:tcPr>
            <w:tcW w:w="10632" w:type="dxa"/>
            <w:gridSpan w:val="4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F78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5E3C0D" w:rsidP="000459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375 038,16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1 944 324,17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1 944 324,17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AE6F80" w:rsidRPr="008F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1 945 445,24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E6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AD5EBD" w:rsidRPr="008F4D75">
              <w:rPr>
                <w:rFonts w:ascii="Times New Roman" w:hAnsi="Times New Roman" w:cs="Times New Roman"/>
                <w:sz w:val="28"/>
                <w:szCs w:val="28"/>
              </w:rPr>
              <w:t>945 445,24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1 945 445,24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F24F78">
        <w:tc>
          <w:tcPr>
            <w:tcW w:w="709" w:type="dxa"/>
            <w:shd w:val="clear" w:color="auto" w:fill="auto"/>
          </w:tcPr>
          <w:p w:rsidR="005E3C0D" w:rsidRPr="008F4D75" w:rsidRDefault="000459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8F4D75" w:rsidRDefault="00AD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373 917,09</w:t>
            </w:r>
          </w:p>
        </w:tc>
      </w:tr>
      <w:tr w:rsidR="008F4D75" w:rsidRPr="008F4D75" w:rsidTr="00591AD6">
        <w:tc>
          <w:tcPr>
            <w:tcW w:w="10632" w:type="dxa"/>
            <w:gridSpan w:val="4"/>
            <w:shd w:val="clear" w:color="auto" w:fill="auto"/>
          </w:tcPr>
          <w:p w:rsidR="005E3C0D" w:rsidRPr="008F4D7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636F31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702 579,48</w:t>
            </w:r>
            <w:r w:rsidR="00ED131F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636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417 079,16</w:t>
            </w:r>
            <w:r w:rsidR="00ED131F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636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488 375,39</w:t>
            </w:r>
            <w:r w:rsidR="00ED131F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636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61 045,45</w:t>
            </w:r>
            <w:r w:rsidR="00ED131F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BE75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636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447 247,10</w:t>
            </w:r>
            <w:r w:rsidR="00ED131F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727EFA" w:rsidRPr="008F4D75" w:rsidRDefault="0047245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8F4D75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30 644,88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 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4 980,48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14 941,44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38 500,00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5 976,58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636F3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291 032,78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F4D75" w:rsidRPr="008F4D75" w:rsidTr="00DE0C03">
        <w:tc>
          <w:tcPr>
            <w:tcW w:w="10632" w:type="dxa"/>
            <w:gridSpan w:val="4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1B0BF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591AD6">
        <w:tc>
          <w:tcPr>
            <w:tcW w:w="10632" w:type="dxa"/>
            <w:gridSpan w:val="4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1 157 351,30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879 084,19</w:t>
            </w:r>
          </w:p>
        </w:tc>
      </w:tr>
      <w:tr w:rsidR="008F4D75" w:rsidRPr="008F4D75" w:rsidTr="00F6707E">
        <w:tc>
          <w:tcPr>
            <w:tcW w:w="10632" w:type="dxa"/>
            <w:gridSpan w:val="4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7245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15 573,76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349 093,39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398 756,83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73 410,38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349 093,39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9E4B12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6 403,22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642 065,46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5469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698 676,14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5469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160 806,30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642 065,46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4 456 851,66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1 290,66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2 453 285,70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5469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2 610 113,73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54698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485 624,14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2 453 285,70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DF6961" w:rsidRPr="008F4D7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FE2B6C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15 573,76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FE2B6C" w:rsidRPr="008F4D7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506 496,48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FE2B6C" w:rsidRPr="008F4D7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578 229,42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FE2B6C" w:rsidRPr="008F4D7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102 675,39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FE2B6C" w:rsidRPr="008F4D75" w:rsidRDefault="005666B1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E2B6C" w:rsidRPr="008F4D75" w:rsidRDefault="00FE2B6C" w:rsidP="00FE2B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506 496,48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DF6961" w:rsidRPr="008F4D75" w:rsidRDefault="005666B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8F4D75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8F4D75" w:rsidRDefault="004519F6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DF696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5666B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710,72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5666B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466 853,64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5666B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410 285,66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5666B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56 567,98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466 853,64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4519F6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1B0BF1"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4519F6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F4D75" w:rsidRPr="008F4D75" w:rsidTr="00DF6961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4519F6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F4D75" w:rsidRPr="008F4D75" w:rsidTr="006D05DE">
        <w:tc>
          <w:tcPr>
            <w:tcW w:w="709" w:type="dxa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6D05DE">
        <w:tc>
          <w:tcPr>
            <w:tcW w:w="709" w:type="dxa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6D05DE">
        <w:tc>
          <w:tcPr>
            <w:tcW w:w="709" w:type="dxa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</w:t>
            </w:r>
            <w:bookmarkStart w:id="0" w:name="_GoBack"/>
            <w:bookmarkEnd w:id="0"/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отказано</w:t>
            </w:r>
          </w:p>
        </w:tc>
        <w:tc>
          <w:tcPr>
            <w:tcW w:w="147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6D05DE">
        <w:tc>
          <w:tcPr>
            <w:tcW w:w="709" w:type="dxa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4D75" w:rsidRPr="008F4D75" w:rsidTr="00AD775B">
        <w:tc>
          <w:tcPr>
            <w:tcW w:w="10632" w:type="dxa"/>
            <w:gridSpan w:val="4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F4D75" w:rsidRPr="008F4D75" w:rsidTr="006D05DE">
        <w:tc>
          <w:tcPr>
            <w:tcW w:w="709" w:type="dxa"/>
            <w:shd w:val="clear" w:color="auto" w:fill="auto"/>
          </w:tcPr>
          <w:p w:rsidR="001B0BF1" w:rsidRPr="008F4D75" w:rsidRDefault="00D27EBC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B0BF1" w:rsidRPr="008F4D75" w:rsidRDefault="001B0BF1" w:rsidP="001B0B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4D75">
              <w:rPr>
                <w:rFonts w:ascii="Times New Roman" w:hAnsi="Times New Roman" w:cs="Times New Roman"/>
                <w:sz w:val="28"/>
                <w:szCs w:val="28"/>
              </w:rPr>
              <w:t>141 099,24</w:t>
            </w:r>
          </w:p>
        </w:tc>
      </w:tr>
    </w:tbl>
    <w:p w:rsidR="006D386C" w:rsidRPr="008F4D75" w:rsidRDefault="006D386C"/>
    <w:sectPr w:rsidR="006D386C" w:rsidRPr="008F4D7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01E" w:rsidRDefault="0057001E" w:rsidP="00E236B5">
      <w:pPr>
        <w:spacing w:after="0" w:line="240" w:lineRule="auto"/>
      </w:pPr>
      <w:r>
        <w:separator/>
      </w:r>
    </w:p>
  </w:endnote>
  <w:endnote w:type="continuationSeparator" w:id="0">
    <w:p w:rsidR="0057001E" w:rsidRDefault="0057001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217D5" w:rsidRDefault="00A217D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4D7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217D5" w:rsidRDefault="00A217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01E" w:rsidRDefault="0057001E" w:rsidP="00E236B5">
      <w:pPr>
        <w:spacing w:after="0" w:line="240" w:lineRule="auto"/>
      </w:pPr>
      <w:r>
        <w:separator/>
      </w:r>
    </w:p>
  </w:footnote>
  <w:footnote w:type="continuationSeparator" w:id="0">
    <w:p w:rsidR="0057001E" w:rsidRDefault="0057001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A41"/>
    <w:rsid w:val="00005E67"/>
    <w:rsid w:val="000459E9"/>
    <w:rsid w:val="00053B97"/>
    <w:rsid w:val="00065BC7"/>
    <w:rsid w:val="00071E6F"/>
    <w:rsid w:val="00091916"/>
    <w:rsid w:val="000D6801"/>
    <w:rsid w:val="000F68C4"/>
    <w:rsid w:val="0011376E"/>
    <w:rsid w:val="0012193B"/>
    <w:rsid w:val="00177FEF"/>
    <w:rsid w:val="001812E5"/>
    <w:rsid w:val="0019191A"/>
    <w:rsid w:val="001B0BF1"/>
    <w:rsid w:val="001B18B5"/>
    <w:rsid w:val="001C5B4A"/>
    <w:rsid w:val="001E24EA"/>
    <w:rsid w:val="001F5E12"/>
    <w:rsid w:val="002112AC"/>
    <w:rsid w:val="00224A8D"/>
    <w:rsid w:val="00241A39"/>
    <w:rsid w:val="00243FA2"/>
    <w:rsid w:val="002679B3"/>
    <w:rsid w:val="00282C3F"/>
    <w:rsid w:val="00284F0D"/>
    <w:rsid w:val="002B06ED"/>
    <w:rsid w:val="002B49D9"/>
    <w:rsid w:val="002C3C8B"/>
    <w:rsid w:val="002F3B6D"/>
    <w:rsid w:val="00303F34"/>
    <w:rsid w:val="00306022"/>
    <w:rsid w:val="0030613C"/>
    <w:rsid w:val="0032163E"/>
    <w:rsid w:val="003336FA"/>
    <w:rsid w:val="0036693B"/>
    <w:rsid w:val="0037286F"/>
    <w:rsid w:val="003A1DCD"/>
    <w:rsid w:val="003A3B2D"/>
    <w:rsid w:val="003E2548"/>
    <w:rsid w:val="003F7604"/>
    <w:rsid w:val="00412B85"/>
    <w:rsid w:val="00413218"/>
    <w:rsid w:val="0044104E"/>
    <w:rsid w:val="004519F6"/>
    <w:rsid w:val="0047245E"/>
    <w:rsid w:val="004948AC"/>
    <w:rsid w:val="004A79EB"/>
    <w:rsid w:val="004B5EB3"/>
    <w:rsid w:val="004D5084"/>
    <w:rsid w:val="004F2787"/>
    <w:rsid w:val="004F6B2B"/>
    <w:rsid w:val="00504F26"/>
    <w:rsid w:val="005216D4"/>
    <w:rsid w:val="00542C49"/>
    <w:rsid w:val="00546981"/>
    <w:rsid w:val="005666B1"/>
    <w:rsid w:val="0057001E"/>
    <w:rsid w:val="005727BD"/>
    <w:rsid w:val="00591AD6"/>
    <w:rsid w:val="00595D77"/>
    <w:rsid w:val="00595FCF"/>
    <w:rsid w:val="005A25F5"/>
    <w:rsid w:val="005A3AFB"/>
    <w:rsid w:val="005C76FD"/>
    <w:rsid w:val="005E3110"/>
    <w:rsid w:val="005E3C0D"/>
    <w:rsid w:val="005E537D"/>
    <w:rsid w:val="00622C06"/>
    <w:rsid w:val="00636F31"/>
    <w:rsid w:val="00645DAA"/>
    <w:rsid w:val="00647E6F"/>
    <w:rsid w:val="006666C7"/>
    <w:rsid w:val="0067786F"/>
    <w:rsid w:val="00687152"/>
    <w:rsid w:val="006B7137"/>
    <w:rsid w:val="006B7632"/>
    <w:rsid w:val="006C00D5"/>
    <w:rsid w:val="006D05DE"/>
    <w:rsid w:val="006D0AF0"/>
    <w:rsid w:val="006D386C"/>
    <w:rsid w:val="00714ECF"/>
    <w:rsid w:val="00727EFA"/>
    <w:rsid w:val="00737282"/>
    <w:rsid w:val="00740C56"/>
    <w:rsid w:val="0074360D"/>
    <w:rsid w:val="00774C78"/>
    <w:rsid w:val="00776FDA"/>
    <w:rsid w:val="00782E0E"/>
    <w:rsid w:val="007D1174"/>
    <w:rsid w:val="007F7C57"/>
    <w:rsid w:val="0080023A"/>
    <w:rsid w:val="00830B09"/>
    <w:rsid w:val="00834F21"/>
    <w:rsid w:val="008720EE"/>
    <w:rsid w:val="008825C8"/>
    <w:rsid w:val="008A00CA"/>
    <w:rsid w:val="008A55C1"/>
    <w:rsid w:val="008B799B"/>
    <w:rsid w:val="008F4D75"/>
    <w:rsid w:val="00923C02"/>
    <w:rsid w:val="009343CF"/>
    <w:rsid w:val="00974D6B"/>
    <w:rsid w:val="0099735F"/>
    <w:rsid w:val="009C2549"/>
    <w:rsid w:val="009D21BA"/>
    <w:rsid w:val="009E4B12"/>
    <w:rsid w:val="00A14EB5"/>
    <w:rsid w:val="00A217D5"/>
    <w:rsid w:val="00A40CAE"/>
    <w:rsid w:val="00A45FF0"/>
    <w:rsid w:val="00A46735"/>
    <w:rsid w:val="00A608B8"/>
    <w:rsid w:val="00A637AC"/>
    <w:rsid w:val="00A816AD"/>
    <w:rsid w:val="00A87FF5"/>
    <w:rsid w:val="00A901CE"/>
    <w:rsid w:val="00A91808"/>
    <w:rsid w:val="00A93B0E"/>
    <w:rsid w:val="00AA6E5F"/>
    <w:rsid w:val="00AB684F"/>
    <w:rsid w:val="00AC7958"/>
    <w:rsid w:val="00AD5EBD"/>
    <w:rsid w:val="00AD775B"/>
    <w:rsid w:val="00AE6F80"/>
    <w:rsid w:val="00AF3E6B"/>
    <w:rsid w:val="00B02E10"/>
    <w:rsid w:val="00B11EC7"/>
    <w:rsid w:val="00B310CC"/>
    <w:rsid w:val="00B34218"/>
    <w:rsid w:val="00B4329D"/>
    <w:rsid w:val="00BB769D"/>
    <w:rsid w:val="00BD06E7"/>
    <w:rsid w:val="00BE75DC"/>
    <w:rsid w:val="00C20364"/>
    <w:rsid w:val="00C24742"/>
    <w:rsid w:val="00C26B26"/>
    <w:rsid w:val="00C41537"/>
    <w:rsid w:val="00C509AE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14EA3"/>
    <w:rsid w:val="00D21DF4"/>
    <w:rsid w:val="00D27EBC"/>
    <w:rsid w:val="00D472FF"/>
    <w:rsid w:val="00D952D6"/>
    <w:rsid w:val="00DA0B34"/>
    <w:rsid w:val="00DB56FC"/>
    <w:rsid w:val="00DB6748"/>
    <w:rsid w:val="00DE0C03"/>
    <w:rsid w:val="00DF6961"/>
    <w:rsid w:val="00E15019"/>
    <w:rsid w:val="00E236B5"/>
    <w:rsid w:val="00EB070E"/>
    <w:rsid w:val="00ED131F"/>
    <w:rsid w:val="00F000E2"/>
    <w:rsid w:val="00F24F78"/>
    <w:rsid w:val="00F311D8"/>
    <w:rsid w:val="00F47823"/>
    <w:rsid w:val="00F4799E"/>
    <w:rsid w:val="00F607E8"/>
    <w:rsid w:val="00F6707E"/>
    <w:rsid w:val="00F75337"/>
    <w:rsid w:val="00F93BBF"/>
    <w:rsid w:val="00FB67AE"/>
    <w:rsid w:val="00FC71A0"/>
    <w:rsid w:val="00FD39BD"/>
    <w:rsid w:val="00FE2B6C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8BC4"/>
  <w15:docId w15:val="{1BDF1CBA-2353-4BFD-BDB9-3540CCEDF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48BC0-04FD-4356-853E-75D32FF2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25</Pages>
  <Words>5691</Words>
  <Characters>32444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66</cp:revision>
  <cp:lastPrinted>2018-03-29T08:54:00Z</cp:lastPrinted>
  <dcterms:created xsi:type="dcterms:W3CDTF">2017-03-29T21:45:00Z</dcterms:created>
  <dcterms:modified xsi:type="dcterms:W3CDTF">2020-03-30T09:23:00Z</dcterms:modified>
</cp:coreProperties>
</file>